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ECA68" w14:textId="090B5EA4" w:rsidR="00C30804" w:rsidRPr="00C30804" w:rsidRDefault="00AA3282" w:rsidP="00C30804">
      <w:pPr>
        <w:jc w:val="center"/>
        <w:rPr>
          <w:rFonts w:ascii="Tahoma" w:hAnsi="Tahoma" w:cs="Tahoma"/>
          <w:b/>
          <w:sz w:val="36"/>
          <w:szCs w:val="36"/>
          <w:lang w:val="id-ID"/>
        </w:rPr>
      </w:pPr>
      <w:r>
        <w:rPr>
          <w:rFonts w:ascii="Maiandra GD" w:hAnsi="Maiandra GD" w:cs="Arial"/>
          <w:b/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2180EECB" wp14:editId="78132230">
            <wp:simplePos x="0" y="0"/>
            <wp:positionH relativeFrom="column">
              <wp:posOffset>4444365</wp:posOffset>
            </wp:positionH>
            <wp:positionV relativeFrom="paragraph">
              <wp:posOffset>-22860</wp:posOffset>
            </wp:positionV>
            <wp:extent cx="1438275" cy="2162175"/>
            <wp:effectExtent l="0" t="0" r="9525" b="9525"/>
            <wp:wrapNone/>
            <wp:docPr id="1" name="Picture 1" descr="C:\Users\windows\Pictures\img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\Pictures\img0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2164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804">
        <w:rPr>
          <w:rFonts w:ascii="Tahoma" w:hAnsi="Tahoma" w:cs="Tahoma"/>
          <w:b/>
          <w:sz w:val="36"/>
          <w:szCs w:val="36"/>
          <w:lang w:val="id-ID"/>
        </w:rPr>
        <w:t>CURRICULUM VITAE</w:t>
      </w:r>
    </w:p>
    <w:p w14:paraId="3FE7F3B7" w14:textId="5300BDF8" w:rsidR="00C30804" w:rsidRPr="004A6575" w:rsidRDefault="00C30804" w:rsidP="00AA3282">
      <w:pPr>
        <w:jc w:val="center"/>
        <w:rPr>
          <w:rFonts w:ascii="Maiandra GD" w:hAnsi="Maiandra GD" w:cs="Arial"/>
          <w:b/>
          <w:lang w:val="it-IT"/>
        </w:rPr>
      </w:pPr>
      <w:r w:rsidRPr="004A6575">
        <w:rPr>
          <w:rFonts w:ascii="Maiandra GD" w:hAnsi="Maiandra GD" w:cs="Arial"/>
          <w:b/>
          <w:lang w:val="it-IT"/>
        </w:rPr>
        <w:t>IDENTITAS DIRI</w:t>
      </w:r>
    </w:p>
    <w:p w14:paraId="407D77BE" w14:textId="77777777" w:rsidR="00C30804" w:rsidRPr="004A6575" w:rsidRDefault="00C30804" w:rsidP="00C30804">
      <w:pPr>
        <w:tabs>
          <w:tab w:val="left" w:pos="3060"/>
        </w:tabs>
        <w:spacing w:before="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Nama</w:t>
      </w:r>
      <w:r>
        <w:rPr>
          <w:rFonts w:ascii="Arial" w:hAnsi="Arial" w:cs="Arial"/>
          <w:sz w:val="22"/>
          <w:szCs w:val="22"/>
          <w:lang w:val="it-IT"/>
        </w:rPr>
        <w:tab/>
        <w:t>: DR.HJ.ROSMINI MADEAMIN,M.Pd.</w:t>
      </w:r>
    </w:p>
    <w:p w14:paraId="286779B5" w14:textId="77777777" w:rsidR="00C30804" w:rsidRPr="004A6575" w:rsidRDefault="00C30804" w:rsidP="00C30804">
      <w:pPr>
        <w:tabs>
          <w:tab w:val="left" w:pos="3060"/>
        </w:tabs>
        <w:spacing w:before="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NIDN</w:t>
      </w:r>
      <w:r w:rsidRPr="004A6575">
        <w:rPr>
          <w:rFonts w:ascii="Arial" w:hAnsi="Arial" w:cs="Arial"/>
          <w:sz w:val="22"/>
          <w:szCs w:val="22"/>
          <w:lang w:val="it-IT"/>
        </w:rPr>
        <w:tab/>
        <w:t>:</w:t>
      </w:r>
      <w:r>
        <w:rPr>
          <w:rFonts w:ascii="Arial" w:hAnsi="Arial" w:cs="Arial"/>
          <w:sz w:val="22"/>
          <w:szCs w:val="22"/>
          <w:lang w:val="it-IT"/>
        </w:rPr>
        <w:t xml:space="preserve"> 0929126002 </w:t>
      </w:r>
    </w:p>
    <w:p w14:paraId="24B4EBBF" w14:textId="77777777" w:rsidR="00C30804" w:rsidRPr="004A6575" w:rsidRDefault="00C30804" w:rsidP="00C30804">
      <w:pPr>
        <w:tabs>
          <w:tab w:val="left" w:pos="2870"/>
        </w:tabs>
        <w:spacing w:before="60"/>
        <w:ind w:left="3052" w:hanging="3052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NIP</w:t>
      </w:r>
      <w:r w:rsidRPr="004A6575">
        <w:rPr>
          <w:rFonts w:ascii="Arial" w:hAnsi="Arial" w:cs="Arial"/>
          <w:sz w:val="22"/>
          <w:szCs w:val="22"/>
          <w:lang w:val="it-IT"/>
        </w:rPr>
        <w:tab/>
      </w:r>
      <w:r w:rsidRPr="004A6575">
        <w:rPr>
          <w:rFonts w:ascii="Arial" w:hAnsi="Arial" w:cs="Arial"/>
          <w:sz w:val="22"/>
          <w:szCs w:val="22"/>
          <w:lang w:val="it-IT"/>
        </w:rPr>
        <w:tab/>
        <w:t>:</w:t>
      </w:r>
      <w:r>
        <w:rPr>
          <w:rFonts w:ascii="Arial" w:hAnsi="Arial" w:cs="Arial"/>
          <w:sz w:val="22"/>
          <w:szCs w:val="22"/>
          <w:lang w:val="it-IT"/>
        </w:rPr>
        <w:t xml:space="preserve"> 196012291984032008</w:t>
      </w:r>
      <w:r w:rsidRPr="004A6575">
        <w:rPr>
          <w:rFonts w:ascii="Arial" w:hAnsi="Arial" w:cs="Arial"/>
          <w:sz w:val="22"/>
          <w:szCs w:val="22"/>
          <w:lang w:val="it-IT"/>
        </w:rPr>
        <w:tab/>
      </w:r>
    </w:p>
    <w:p w14:paraId="4BC4D3CE" w14:textId="1248AC6C" w:rsidR="00C30804" w:rsidRPr="004A6575" w:rsidRDefault="00C30804" w:rsidP="00C30804">
      <w:pPr>
        <w:tabs>
          <w:tab w:val="left" w:pos="3060"/>
        </w:tabs>
        <w:spacing w:before="60"/>
        <w:jc w:val="both"/>
        <w:rPr>
          <w:rFonts w:ascii="Arial" w:hAnsi="Arial" w:cs="Arial"/>
          <w:sz w:val="22"/>
          <w:szCs w:val="22"/>
          <w:lang w:val="it-IT"/>
        </w:rPr>
      </w:pPr>
      <w:r w:rsidRPr="004A6575">
        <w:rPr>
          <w:rFonts w:ascii="Arial" w:hAnsi="Arial" w:cs="Arial"/>
          <w:sz w:val="22"/>
          <w:szCs w:val="22"/>
          <w:lang w:val="it-IT"/>
        </w:rPr>
        <w:t>Tempat dan Tanggal Lahir</w:t>
      </w:r>
      <w:r w:rsidRPr="004A6575">
        <w:rPr>
          <w:rFonts w:ascii="Arial" w:hAnsi="Arial" w:cs="Arial"/>
          <w:sz w:val="22"/>
          <w:szCs w:val="22"/>
          <w:lang w:val="it-IT"/>
        </w:rPr>
        <w:tab/>
        <w:t xml:space="preserve">: </w:t>
      </w:r>
      <w:r>
        <w:rPr>
          <w:rFonts w:ascii="Arial" w:hAnsi="Arial" w:cs="Arial"/>
          <w:sz w:val="22"/>
          <w:szCs w:val="22"/>
          <w:lang w:val="it-IT"/>
        </w:rPr>
        <w:t>Soppeng, 29-12-1960</w:t>
      </w:r>
    </w:p>
    <w:p w14:paraId="58FE625F" w14:textId="77777777" w:rsidR="00C30804" w:rsidRPr="004A6575" w:rsidRDefault="00C30804" w:rsidP="00C30804">
      <w:pPr>
        <w:tabs>
          <w:tab w:val="left" w:pos="3060"/>
        </w:tabs>
        <w:spacing w:before="60"/>
        <w:jc w:val="both"/>
        <w:rPr>
          <w:rFonts w:ascii="Arial" w:hAnsi="Arial" w:cs="Arial"/>
          <w:sz w:val="22"/>
          <w:szCs w:val="22"/>
          <w:lang w:val="it-IT"/>
        </w:rPr>
      </w:pPr>
      <w:r w:rsidRPr="004A6575">
        <w:rPr>
          <w:rFonts w:ascii="Arial" w:hAnsi="Arial" w:cs="Arial"/>
          <w:sz w:val="22"/>
          <w:szCs w:val="22"/>
          <w:lang w:val="it-IT"/>
        </w:rPr>
        <w:t>Jenis Kelamin</w:t>
      </w:r>
      <w:r w:rsidRPr="004A6575">
        <w:rPr>
          <w:rFonts w:ascii="Arial" w:hAnsi="Arial" w:cs="Arial"/>
          <w:sz w:val="22"/>
          <w:szCs w:val="22"/>
          <w:lang w:val="it-IT"/>
        </w:rPr>
        <w:tab/>
        <w:t>: Perempuan</w:t>
      </w:r>
    </w:p>
    <w:p w14:paraId="3210BCDD" w14:textId="77777777" w:rsidR="00C30804" w:rsidRPr="00E24C43" w:rsidRDefault="00C30804" w:rsidP="00C30804">
      <w:pPr>
        <w:tabs>
          <w:tab w:val="left" w:pos="3060"/>
        </w:tabs>
        <w:spacing w:before="6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Status Perkawinan</w:t>
      </w:r>
      <w:r>
        <w:rPr>
          <w:rFonts w:ascii="Arial" w:hAnsi="Arial" w:cs="Arial"/>
          <w:sz w:val="22"/>
          <w:szCs w:val="22"/>
          <w:lang w:val="pt-BR"/>
        </w:rPr>
        <w:tab/>
        <w:t>: Pernah Menikah</w:t>
      </w:r>
    </w:p>
    <w:p w14:paraId="472A48C5" w14:textId="77777777" w:rsidR="00C30804" w:rsidRPr="001200D2" w:rsidRDefault="00C30804" w:rsidP="00C30804">
      <w:pPr>
        <w:tabs>
          <w:tab w:val="left" w:pos="3060"/>
        </w:tabs>
        <w:spacing w:before="60"/>
        <w:jc w:val="both"/>
        <w:rPr>
          <w:rFonts w:ascii="Arial" w:hAnsi="Arial" w:cs="Arial"/>
          <w:sz w:val="22"/>
          <w:szCs w:val="22"/>
          <w:lang w:val="sv-SE"/>
        </w:rPr>
      </w:pPr>
      <w:r w:rsidRPr="001200D2">
        <w:rPr>
          <w:rFonts w:ascii="Arial" w:hAnsi="Arial" w:cs="Arial"/>
          <w:sz w:val="22"/>
          <w:szCs w:val="22"/>
          <w:lang w:val="sv-SE"/>
        </w:rPr>
        <w:t>Agama</w:t>
      </w:r>
      <w:r w:rsidRPr="001200D2">
        <w:rPr>
          <w:rFonts w:ascii="Arial" w:hAnsi="Arial" w:cs="Arial"/>
          <w:sz w:val="22"/>
          <w:szCs w:val="22"/>
          <w:lang w:val="sv-SE"/>
        </w:rPr>
        <w:tab/>
        <w:t>:</w:t>
      </w:r>
      <w:r>
        <w:rPr>
          <w:rFonts w:ascii="Arial" w:hAnsi="Arial" w:cs="Arial"/>
          <w:sz w:val="22"/>
          <w:szCs w:val="22"/>
          <w:lang w:val="sv-SE"/>
        </w:rPr>
        <w:t xml:space="preserve"> Islam</w:t>
      </w:r>
      <w:r w:rsidRPr="001200D2">
        <w:rPr>
          <w:rFonts w:ascii="Arial" w:hAnsi="Arial" w:cs="Arial"/>
          <w:sz w:val="22"/>
          <w:szCs w:val="22"/>
          <w:lang w:val="sv-SE"/>
        </w:rPr>
        <w:tab/>
      </w:r>
    </w:p>
    <w:p w14:paraId="3C368947" w14:textId="77777777" w:rsidR="00C30804" w:rsidRPr="001200D2" w:rsidRDefault="00C30804" w:rsidP="00C30804">
      <w:pPr>
        <w:tabs>
          <w:tab w:val="left" w:pos="2870"/>
        </w:tabs>
        <w:spacing w:before="60"/>
        <w:ind w:left="3052" w:hanging="3052"/>
        <w:jc w:val="both"/>
        <w:rPr>
          <w:rFonts w:ascii="Arial" w:hAnsi="Arial" w:cs="Arial"/>
          <w:sz w:val="22"/>
          <w:szCs w:val="22"/>
          <w:lang w:val="sv-SE"/>
        </w:rPr>
      </w:pPr>
      <w:r w:rsidRPr="001200D2">
        <w:rPr>
          <w:rFonts w:ascii="Arial" w:hAnsi="Arial" w:cs="Arial"/>
          <w:sz w:val="22"/>
          <w:szCs w:val="22"/>
          <w:lang w:val="sv-SE"/>
        </w:rPr>
        <w:t>Golongan / Pangkat</w:t>
      </w:r>
      <w:r w:rsidRPr="001200D2">
        <w:rPr>
          <w:rFonts w:ascii="Arial" w:hAnsi="Arial" w:cs="Arial"/>
          <w:sz w:val="22"/>
          <w:szCs w:val="22"/>
          <w:lang w:val="sv-SE"/>
        </w:rPr>
        <w:tab/>
      </w:r>
      <w:r w:rsidRPr="001200D2">
        <w:rPr>
          <w:rFonts w:ascii="Arial" w:hAnsi="Arial" w:cs="Arial"/>
          <w:sz w:val="22"/>
          <w:szCs w:val="22"/>
          <w:lang w:val="sv-SE"/>
        </w:rPr>
        <w:tab/>
        <w:t>:</w:t>
      </w:r>
      <w:r>
        <w:rPr>
          <w:rFonts w:ascii="Arial" w:hAnsi="Arial" w:cs="Arial"/>
          <w:sz w:val="22"/>
          <w:szCs w:val="22"/>
          <w:lang w:val="sv-SE"/>
        </w:rPr>
        <w:t xml:space="preserve"> IVA/Pembina</w:t>
      </w:r>
      <w:r w:rsidRPr="001200D2">
        <w:rPr>
          <w:rFonts w:ascii="Arial" w:hAnsi="Arial" w:cs="Arial"/>
          <w:sz w:val="22"/>
          <w:szCs w:val="22"/>
          <w:lang w:val="sv-SE"/>
        </w:rPr>
        <w:tab/>
      </w:r>
    </w:p>
    <w:p w14:paraId="133D4F39" w14:textId="446A1AC5" w:rsidR="00C30804" w:rsidRPr="00C36CD2" w:rsidRDefault="00C30804" w:rsidP="00C30804">
      <w:pPr>
        <w:tabs>
          <w:tab w:val="left" w:pos="2870"/>
        </w:tabs>
        <w:spacing w:before="60"/>
        <w:ind w:left="3038" w:hanging="3038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Jabatan </w:t>
      </w:r>
      <w:r w:rsidRPr="001200D2">
        <w:rPr>
          <w:rFonts w:ascii="Arial" w:hAnsi="Arial" w:cs="Arial"/>
          <w:sz w:val="22"/>
          <w:szCs w:val="22"/>
          <w:lang w:val="sv-SE"/>
        </w:rPr>
        <w:t xml:space="preserve"> Akademik</w:t>
      </w:r>
      <w:r w:rsidRPr="001200D2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C36CD2">
        <w:rPr>
          <w:rFonts w:ascii="Arial" w:hAnsi="Arial" w:cs="Arial"/>
          <w:sz w:val="22"/>
          <w:szCs w:val="22"/>
          <w:lang w:val="sv-SE"/>
        </w:rPr>
        <w:t>:</w:t>
      </w:r>
      <w:r>
        <w:rPr>
          <w:rFonts w:ascii="Arial" w:hAnsi="Arial" w:cs="Arial"/>
          <w:sz w:val="22"/>
          <w:szCs w:val="22"/>
          <w:lang w:val="sv-SE"/>
        </w:rPr>
        <w:t xml:space="preserve"> Lektor</w:t>
      </w:r>
      <w:bookmarkStart w:id="0" w:name="_GoBack"/>
      <w:bookmarkEnd w:id="0"/>
    </w:p>
    <w:p w14:paraId="3214FCCC" w14:textId="77777777" w:rsidR="00C30804" w:rsidRPr="00432F33" w:rsidRDefault="00C30804" w:rsidP="00C30804">
      <w:pPr>
        <w:tabs>
          <w:tab w:val="left" w:pos="2870"/>
        </w:tabs>
        <w:spacing w:before="60"/>
        <w:ind w:left="3038" w:hanging="3038"/>
        <w:jc w:val="both"/>
        <w:rPr>
          <w:rFonts w:ascii="Arial" w:hAnsi="Arial" w:cs="Arial"/>
          <w:sz w:val="22"/>
          <w:szCs w:val="22"/>
          <w:lang w:val="sv-SE"/>
        </w:rPr>
      </w:pPr>
      <w:r w:rsidRPr="00113772">
        <w:rPr>
          <w:rFonts w:ascii="Arial" w:hAnsi="Arial" w:cs="Arial"/>
          <w:sz w:val="22"/>
          <w:szCs w:val="22"/>
          <w:lang w:val="sv-SE"/>
        </w:rPr>
        <w:t>Perguruan Tinggi</w:t>
      </w:r>
      <w:r w:rsidRPr="00113772">
        <w:rPr>
          <w:rFonts w:ascii="Arial" w:hAnsi="Arial" w:cs="Arial"/>
          <w:sz w:val="22"/>
          <w:szCs w:val="22"/>
          <w:lang w:val="sv-SE"/>
        </w:rPr>
        <w:tab/>
      </w:r>
      <w:r w:rsidRPr="00113772">
        <w:rPr>
          <w:rFonts w:ascii="Arial" w:hAnsi="Arial" w:cs="Arial"/>
          <w:sz w:val="22"/>
          <w:szCs w:val="22"/>
          <w:lang w:val="sv-SE"/>
        </w:rPr>
        <w:tab/>
        <w:t>:</w:t>
      </w:r>
      <w:r>
        <w:rPr>
          <w:rFonts w:ascii="Arial" w:hAnsi="Arial" w:cs="Arial"/>
          <w:sz w:val="22"/>
          <w:szCs w:val="22"/>
          <w:lang w:val="sv-SE"/>
        </w:rPr>
        <w:t xml:space="preserve"> Universitas Muhammadiyah Makassar</w:t>
      </w:r>
    </w:p>
    <w:p w14:paraId="6A32F5B3" w14:textId="77777777" w:rsidR="00C30804" w:rsidRDefault="00C30804" w:rsidP="00C30804">
      <w:pPr>
        <w:tabs>
          <w:tab w:val="left" w:pos="2870"/>
        </w:tabs>
        <w:spacing w:before="60"/>
        <w:ind w:left="3038" w:hanging="3038"/>
        <w:jc w:val="both"/>
        <w:rPr>
          <w:rFonts w:ascii="Arial" w:hAnsi="Arial" w:cs="Arial"/>
          <w:sz w:val="22"/>
          <w:szCs w:val="22"/>
          <w:lang w:val="fi-FI"/>
        </w:rPr>
      </w:pPr>
      <w:r w:rsidRPr="0066348E">
        <w:rPr>
          <w:rFonts w:ascii="Arial" w:hAnsi="Arial" w:cs="Arial"/>
          <w:sz w:val="22"/>
          <w:szCs w:val="22"/>
          <w:lang w:val="fi-FI"/>
        </w:rPr>
        <w:t>Alamat Rumah</w:t>
      </w:r>
      <w:r w:rsidRPr="0066348E">
        <w:rPr>
          <w:rFonts w:ascii="Arial" w:hAnsi="Arial" w:cs="Arial"/>
          <w:sz w:val="22"/>
          <w:szCs w:val="22"/>
          <w:lang w:val="fi-FI"/>
        </w:rPr>
        <w:tab/>
      </w:r>
      <w:r w:rsidRPr="0066348E">
        <w:rPr>
          <w:rFonts w:ascii="Arial" w:hAnsi="Arial" w:cs="Arial"/>
          <w:sz w:val="22"/>
          <w:szCs w:val="22"/>
          <w:lang w:val="fi-FI"/>
        </w:rPr>
        <w:tab/>
        <w:t>:</w:t>
      </w:r>
      <w:r>
        <w:rPr>
          <w:rFonts w:ascii="Arial" w:hAnsi="Arial" w:cs="Arial"/>
          <w:sz w:val="22"/>
          <w:szCs w:val="22"/>
          <w:lang w:val="fi-FI"/>
        </w:rPr>
        <w:t xml:space="preserve"> jln.H.Kalla (Komp. Panaikang Indah Blok A No.2) </w:t>
      </w:r>
    </w:p>
    <w:p w14:paraId="4008BAD4" w14:textId="77777777" w:rsidR="00C30804" w:rsidRPr="0066348E" w:rsidRDefault="00C30804" w:rsidP="00C30804">
      <w:pPr>
        <w:tabs>
          <w:tab w:val="left" w:pos="2870"/>
        </w:tabs>
        <w:spacing w:before="60"/>
        <w:ind w:left="3038" w:hanging="3038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ab/>
      </w:r>
      <w:r>
        <w:rPr>
          <w:rFonts w:ascii="Arial" w:hAnsi="Arial" w:cs="Arial"/>
          <w:sz w:val="22"/>
          <w:szCs w:val="22"/>
          <w:lang w:val="fi-FI"/>
        </w:rPr>
        <w:tab/>
        <w:t xml:space="preserve">  Makassar</w:t>
      </w:r>
      <w:r w:rsidRPr="0066348E">
        <w:rPr>
          <w:rFonts w:ascii="Arial" w:hAnsi="Arial" w:cs="Arial"/>
          <w:sz w:val="22"/>
          <w:szCs w:val="22"/>
          <w:lang w:val="fi-FI"/>
        </w:rPr>
        <w:tab/>
      </w:r>
    </w:p>
    <w:p w14:paraId="29F438F3" w14:textId="77777777" w:rsidR="00C30804" w:rsidRPr="0066348E" w:rsidRDefault="00C30804" w:rsidP="00C30804">
      <w:pPr>
        <w:tabs>
          <w:tab w:val="left" w:pos="1170"/>
          <w:tab w:val="left" w:pos="3060"/>
        </w:tabs>
        <w:spacing w:before="60"/>
        <w:ind w:left="3038" w:hanging="3038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No. Ponsel</w:t>
      </w:r>
      <w:r>
        <w:rPr>
          <w:rFonts w:ascii="Arial" w:hAnsi="Arial" w:cs="Arial"/>
          <w:sz w:val="22"/>
          <w:szCs w:val="22"/>
          <w:lang w:val="fi-FI"/>
        </w:rPr>
        <w:tab/>
      </w:r>
      <w:r w:rsidRPr="0066348E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>
        <w:rPr>
          <w:rFonts w:ascii="Arial" w:hAnsi="Arial" w:cs="Arial"/>
          <w:sz w:val="22"/>
          <w:szCs w:val="22"/>
          <w:lang w:val="fi-FI"/>
        </w:rPr>
        <w:t>081343770047</w:t>
      </w:r>
    </w:p>
    <w:p w14:paraId="19398544" w14:textId="77777777" w:rsidR="00C30804" w:rsidRPr="0066348E" w:rsidRDefault="00C30804" w:rsidP="00C30804">
      <w:pPr>
        <w:tabs>
          <w:tab w:val="left" w:pos="3060"/>
        </w:tabs>
        <w:spacing w:before="60"/>
        <w:ind w:left="3240" w:hanging="3240"/>
        <w:rPr>
          <w:rFonts w:ascii="Arial" w:hAnsi="Arial" w:cs="Arial"/>
          <w:sz w:val="22"/>
          <w:szCs w:val="22"/>
          <w:lang w:val="fi-FI"/>
        </w:rPr>
      </w:pPr>
      <w:r w:rsidRPr="0066348E">
        <w:rPr>
          <w:rFonts w:ascii="Arial" w:hAnsi="Arial" w:cs="Arial"/>
          <w:sz w:val="22"/>
          <w:szCs w:val="22"/>
          <w:lang w:val="fi-FI"/>
        </w:rPr>
        <w:t>Alamat e-mail</w:t>
      </w:r>
      <w:r w:rsidRPr="0066348E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>
        <w:rPr>
          <w:rFonts w:ascii="Arial" w:hAnsi="Arial" w:cs="Arial"/>
          <w:sz w:val="22"/>
          <w:szCs w:val="22"/>
          <w:lang w:val="fi-FI"/>
        </w:rPr>
        <w:t>minimadeamin@gmail.com</w:t>
      </w:r>
    </w:p>
    <w:p w14:paraId="4EBA4404" w14:textId="77777777" w:rsidR="00C30804" w:rsidRPr="0066348E" w:rsidRDefault="00C30804" w:rsidP="00C30804">
      <w:pPr>
        <w:tabs>
          <w:tab w:val="left" w:pos="3060"/>
        </w:tabs>
        <w:ind w:left="2280" w:hanging="2280"/>
        <w:rPr>
          <w:rFonts w:ascii="Arial" w:hAnsi="Arial" w:cs="Arial"/>
          <w:sz w:val="22"/>
          <w:szCs w:val="22"/>
          <w:lang w:val="fi-FI"/>
        </w:rPr>
      </w:pPr>
    </w:p>
    <w:p w14:paraId="5AD01DC6" w14:textId="77777777" w:rsidR="00C30804" w:rsidRPr="0066348E" w:rsidRDefault="00C30804" w:rsidP="00C30804">
      <w:pPr>
        <w:shd w:val="clear" w:color="auto" w:fill="CCCCCC"/>
        <w:jc w:val="center"/>
        <w:rPr>
          <w:rFonts w:ascii="Maiandra GD" w:hAnsi="Maiandra GD" w:cs="Arial"/>
          <w:b/>
          <w:lang w:val="sv-SE"/>
        </w:rPr>
      </w:pPr>
      <w:r w:rsidRPr="00113772">
        <w:rPr>
          <w:rFonts w:ascii="Maiandra GD" w:hAnsi="Maiandra GD" w:cs="Arial"/>
          <w:b/>
          <w:lang w:val="sv-SE"/>
        </w:rPr>
        <w:t>RIWAYAT PENDIDIKAN PERGURUA</w:t>
      </w:r>
      <w:r w:rsidRPr="0066348E">
        <w:rPr>
          <w:rFonts w:ascii="Maiandra GD" w:hAnsi="Maiandra GD" w:cs="Arial"/>
          <w:b/>
          <w:lang w:val="sv-SE"/>
        </w:rPr>
        <w:t>N TINGGI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880"/>
        <w:gridCol w:w="4082"/>
        <w:gridCol w:w="1417"/>
        <w:gridCol w:w="2410"/>
      </w:tblGrid>
      <w:tr w:rsidR="00C30804" w:rsidRPr="00200790" w14:paraId="5EAB44FE" w14:textId="77777777" w:rsidTr="00C2504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A57" w14:textId="77777777" w:rsidR="00C30804" w:rsidRPr="0066348E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 w:rsidRPr="0066348E">
              <w:rPr>
                <w:rFonts w:ascii="Arial" w:eastAsia="平成明朝" w:hAnsi="Arial" w:cs="Arial"/>
                <w:sz w:val="22"/>
                <w:szCs w:val="22"/>
                <w:lang w:val="sv-SE"/>
              </w:rPr>
              <w:t>Tahun</w:t>
            </w:r>
          </w:p>
          <w:p w14:paraId="634C3DA5" w14:textId="77777777" w:rsidR="00C30804" w:rsidRPr="0066348E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 w:rsidRPr="0066348E">
              <w:rPr>
                <w:rFonts w:ascii="Arial" w:eastAsia="平成明朝" w:hAnsi="Arial" w:cs="Arial"/>
                <w:sz w:val="22"/>
                <w:szCs w:val="22"/>
                <w:lang w:val="sv-SE"/>
              </w:rPr>
              <w:t>Lulus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CE76" w14:textId="77777777" w:rsidR="00C30804" w:rsidRPr="004B0AC2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 w:rsidRPr="004B0AC2">
              <w:rPr>
                <w:rFonts w:ascii="Arial" w:eastAsia="平成明朝" w:hAnsi="Arial" w:cs="Arial"/>
                <w:sz w:val="22"/>
                <w:szCs w:val="22"/>
                <w:lang w:val="sv-SE"/>
              </w:rPr>
              <w:t>Program Pendidikan(</w:t>
            </w:r>
            <w:r w:rsidRPr="00C27BD7">
              <w:rPr>
                <w:rFonts w:ascii="Arial" w:hAnsi="Arial" w:cs="Arial"/>
                <w:sz w:val="22"/>
                <w:szCs w:val="22"/>
                <w:lang w:val="id-ID"/>
              </w:rPr>
              <w:t>diploma, sarjana, magister, spesialis, dan doktor</w:t>
            </w:r>
            <w:r w:rsidRPr="004B0AC2">
              <w:rPr>
                <w:rFonts w:ascii="Arial" w:hAnsi="Arial" w:cs="Arial"/>
                <w:sz w:val="22"/>
                <w:szCs w:val="22"/>
                <w:lang w:val="sv-SE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77CE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 w:rsidRPr="0066348E">
              <w:rPr>
                <w:rFonts w:ascii="Arial" w:eastAsia="平成明朝" w:hAnsi="Arial" w:cs="Arial"/>
                <w:sz w:val="22"/>
                <w:szCs w:val="22"/>
                <w:lang w:val="sv-SE"/>
              </w:rPr>
              <w:t>Pergurua</w:t>
            </w:r>
            <w:r>
              <w:rPr>
                <w:rFonts w:ascii="Arial" w:eastAsia="平成明朝" w:hAnsi="Arial" w:cs="Arial"/>
                <w:sz w:val="22"/>
                <w:szCs w:val="22"/>
              </w:rPr>
              <w:t>n Tinggi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C3F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Jurusan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/</w:t>
            </w:r>
          </w:p>
          <w:p w14:paraId="4F5DDB1A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 w:rsidRPr="00BC47B0">
              <w:rPr>
                <w:rFonts w:ascii="Arial" w:eastAsia="平成明朝" w:hAnsi="Arial" w:cs="Arial"/>
                <w:sz w:val="22"/>
                <w:szCs w:val="22"/>
              </w:rPr>
              <w:t>Program</w:t>
            </w:r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Studi</w:t>
            </w:r>
            <w:proofErr w:type="spellEnd"/>
          </w:p>
        </w:tc>
      </w:tr>
      <w:tr w:rsidR="00C30804" w:rsidRPr="00200790" w14:paraId="6ACD0C14" w14:textId="77777777" w:rsidTr="00C2504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83A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1989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9EC0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Sarjana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Pendidikan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(S1/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Dra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1F5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IKIP UPG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35C1" w14:textId="77777777" w:rsidR="00B8654C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Bahasa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Sastra</w:t>
            </w:r>
            <w:proofErr w:type="spellEnd"/>
          </w:p>
          <w:p w14:paraId="66692569" w14:textId="6B89F008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Indonesia</w:t>
            </w:r>
          </w:p>
        </w:tc>
      </w:tr>
      <w:tr w:rsidR="00C30804" w:rsidRPr="00200790" w14:paraId="4B5CA216" w14:textId="77777777" w:rsidTr="00C2504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A6C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3572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Magister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Pendidikan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(S2/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M.Pd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C0E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F74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Bahasa Indonesia</w:t>
            </w:r>
          </w:p>
        </w:tc>
      </w:tr>
      <w:tr w:rsidR="00C30804" w:rsidRPr="00200790" w14:paraId="2FC4FB42" w14:textId="77777777" w:rsidTr="00C2504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0407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58CF" w14:textId="77777777" w:rsidR="00C30804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Doktor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(S3)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5FD" w14:textId="77777777" w:rsidR="00C30804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UNHAS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2E1D" w14:textId="4E60B6F8" w:rsidR="00C30804" w:rsidRDefault="00B8654C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 xml:space="preserve">Ilmu </w:t>
            </w:r>
            <w:proofErr w:type="spellStart"/>
            <w:r w:rsidR="00C30804">
              <w:rPr>
                <w:rFonts w:ascii="Arial" w:eastAsia="平成明朝" w:hAnsi="Arial" w:cs="Arial"/>
                <w:sz w:val="22"/>
                <w:szCs w:val="22"/>
              </w:rPr>
              <w:t>Linguistik</w:t>
            </w:r>
            <w:proofErr w:type="spellEnd"/>
          </w:p>
        </w:tc>
      </w:tr>
    </w:tbl>
    <w:p w14:paraId="32E7DBF5" w14:textId="77777777" w:rsidR="00C30804" w:rsidRDefault="00C30804" w:rsidP="00C30804">
      <w:pPr>
        <w:ind w:left="476" w:hanging="476"/>
        <w:jc w:val="both"/>
        <w:rPr>
          <w:b/>
        </w:rPr>
      </w:pPr>
    </w:p>
    <w:p w14:paraId="03EE1CB3" w14:textId="77777777" w:rsidR="00C30804" w:rsidRPr="00F15E52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t>PELATIHAN PROFESIONAL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1311"/>
        <w:gridCol w:w="3936"/>
        <w:gridCol w:w="2408"/>
        <w:gridCol w:w="1134"/>
      </w:tblGrid>
      <w:tr w:rsidR="00C30804" w:rsidRPr="00200790" w14:paraId="7C3B15E6" w14:textId="77777777" w:rsidTr="00C25049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B892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A610" w14:textId="77777777" w:rsidR="00C30804" w:rsidRPr="004A6575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pt-BR"/>
              </w:rPr>
            </w:pPr>
            <w:r w:rsidRPr="004A6575">
              <w:rPr>
                <w:rFonts w:ascii="Arial" w:eastAsia="平成明朝" w:hAnsi="Arial" w:cs="Arial"/>
                <w:sz w:val="22"/>
                <w:szCs w:val="22"/>
                <w:lang w:val="pt-BR"/>
              </w:rPr>
              <w:t>Jenis Pelatihan( Dalam/ Luar Negeri)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724D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Penyelenggara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08B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Jangka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waktu</w:t>
            </w:r>
            <w:proofErr w:type="spellEnd"/>
          </w:p>
        </w:tc>
      </w:tr>
      <w:tr w:rsidR="00C30804" w:rsidRPr="00200790" w14:paraId="6A1A90AB" w14:textId="77777777" w:rsidTr="00C25049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1DDB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2007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136E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PEKERTI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7A3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LPSDM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Kopertis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Wil.IX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Sulawesi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612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80 jam</w:t>
            </w:r>
          </w:p>
        </w:tc>
      </w:tr>
      <w:tr w:rsidR="00C30804" w:rsidRPr="00200790" w14:paraId="060940F3" w14:textId="77777777" w:rsidTr="00C25049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20D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2007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EDA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Pengembangan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Pembelajaran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Orientasi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KBK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887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Universitas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45 Makassar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F9E3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</w:p>
        </w:tc>
      </w:tr>
      <w:tr w:rsidR="00C30804" w:rsidRPr="00200790" w14:paraId="70515423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8B2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2008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33E8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AA (Applied Approach)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0A72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5F9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38 jam</w:t>
            </w:r>
          </w:p>
        </w:tc>
      </w:tr>
      <w:tr w:rsidR="00C30804" w:rsidRPr="00200790" w14:paraId="52FBBB37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504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2009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6A6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Pengukuran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Tes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Penilaian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Hasil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Belajar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0C16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128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3hari</w:t>
            </w:r>
          </w:p>
        </w:tc>
      </w:tr>
      <w:tr w:rsidR="00C30804" w:rsidRPr="00200790" w14:paraId="7E4F04A7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519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2009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5AF0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Penyamaan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Persepsi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Pengelola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Pembekalan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Tutor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Pendas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6E46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UPBJJ UT Makassar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909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hari</w:t>
            </w:r>
            <w:proofErr w:type="spellEnd"/>
          </w:p>
        </w:tc>
      </w:tr>
      <w:tr w:rsidR="00C30804" w:rsidRPr="00200790" w14:paraId="61634A8E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A92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2010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F47" w14:textId="77777777" w:rsidR="00C30804" w:rsidRPr="00CA65D8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caps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Penulisan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Artikel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Ilmiah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E145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308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hari</w:t>
            </w:r>
            <w:proofErr w:type="spellEnd"/>
          </w:p>
        </w:tc>
      </w:tr>
      <w:tr w:rsidR="00C30804" w:rsidRPr="00200790" w14:paraId="24C289BC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525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2010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C41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Pelatihan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Akreditasi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Tutor UT (PAT-UT)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941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UPBJJ-UT Makassar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FFA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hari</w:t>
            </w:r>
            <w:proofErr w:type="spellEnd"/>
          </w:p>
        </w:tc>
      </w:tr>
      <w:tr w:rsidR="00C30804" w:rsidRPr="00200790" w14:paraId="216526E9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8D0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365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Penulisan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Buku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Ajar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FBE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500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hari</w:t>
            </w:r>
            <w:proofErr w:type="spellEnd"/>
          </w:p>
        </w:tc>
      </w:tr>
    </w:tbl>
    <w:p w14:paraId="40927E2E" w14:textId="77777777" w:rsidR="00C30804" w:rsidRDefault="00C30804" w:rsidP="00C30804">
      <w:pPr>
        <w:ind w:left="476" w:hanging="476"/>
        <w:jc w:val="both"/>
        <w:rPr>
          <w:b/>
        </w:rPr>
      </w:pPr>
    </w:p>
    <w:p w14:paraId="4EFF73C4" w14:textId="77777777" w:rsidR="00C30804" w:rsidRPr="00B2355E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t>PENGALAMAN MENGAJAR</w:t>
      </w:r>
    </w:p>
    <w:tbl>
      <w:tblPr>
        <w:tblW w:w="87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1407"/>
        <w:gridCol w:w="3270"/>
        <w:gridCol w:w="1418"/>
      </w:tblGrid>
      <w:tr w:rsidR="00C30804" w:rsidRPr="001C19D9" w14:paraId="309CAC93" w14:textId="77777777" w:rsidTr="00C250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03DD" w14:textId="77777777" w:rsidR="00C30804" w:rsidRPr="001C19D9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 w:rsidRPr="001C19D9">
              <w:rPr>
                <w:rFonts w:ascii="Arial" w:eastAsia="平成明朝" w:hAnsi="Arial" w:cs="Arial"/>
                <w:sz w:val="22"/>
                <w:szCs w:val="22"/>
                <w:lang w:val="sv-SE"/>
              </w:rPr>
              <w:t>Mata Kuliah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1113" w14:textId="77777777" w:rsidR="00C30804" w:rsidRPr="001C19D9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>Program Pendidikan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CCEE" w14:textId="77777777" w:rsidR="00C30804" w:rsidRPr="001C19D9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 w:rsidRPr="001C19D9">
              <w:rPr>
                <w:rFonts w:ascii="Arial" w:eastAsia="平成明朝" w:hAnsi="Arial" w:cs="Arial"/>
                <w:sz w:val="22"/>
                <w:szCs w:val="22"/>
                <w:lang w:val="sv-SE"/>
              </w:rPr>
              <w:t>Institusi/Jurusan/Program</w:t>
            </w: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 xml:space="preserve"> Studi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CE28" w14:textId="77777777" w:rsidR="00C30804" w:rsidRPr="001C19D9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>Sem/Tahun Akademik</w:t>
            </w:r>
            <w:r w:rsidRPr="001C19D9">
              <w:rPr>
                <w:rFonts w:ascii="Arial" w:eastAsia="平成明朝" w:hAnsi="Arial" w:cs="Arial"/>
                <w:sz w:val="22"/>
                <w:szCs w:val="22"/>
                <w:lang w:val="sv-SE"/>
              </w:rPr>
              <w:t>.</w:t>
            </w:r>
          </w:p>
        </w:tc>
      </w:tr>
      <w:tr w:rsidR="00C30804" w:rsidRPr="00200790" w14:paraId="0DA1960C" w14:textId="77777777" w:rsidTr="00C250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474B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MPK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B.Indonesia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B16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698" w14:textId="77777777" w:rsidR="00C30804" w:rsidRDefault="00C30804" w:rsidP="00C30804">
            <w:pPr>
              <w:pStyle w:val="ListParagraph"/>
              <w:widowControl w:val="0"/>
              <w:numPr>
                <w:ilvl w:val="0"/>
                <w:numId w:val="1"/>
              </w:numPr>
              <w:adjustRightInd w:val="0"/>
              <w:ind w:left="322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 w:rsidRPr="004D6BDB">
              <w:rPr>
                <w:rFonts w:ascii="Arial" w:eastAsia="平成明朝" w:hAnsi="Arial" w:cs="Arial"/>
                <w:sz w:val="22"/>
                <w:szCs w:val="22"/>
              </w:rPr>
              <w:t>UIM/</w:t>
            </w:r>
            <w:proofErr w:type="spellStart"/>
            <w:r w:rsidRPr="004D6BDB">
              <w:rPr>
                <w:rFonts w:ascii="Arial" w:eastAsia="平成明朝" w:hAnsi="Arial" w:cs="Arial"/>
                <w:sz w:val="22"/>
                <w:szCs w:val="22"/>
              </w:rPr>
              <w:t>Pertanian</w:t>
            </w:r>
            <w:proofErr w:type="spellEnd"/>
            <w:r w:rsidRPr="004D6BDB">
              <w:rPr>
                <w:rFonts w:ascii="Arial" w:eastAsia="平成明朝" w:hAnsi="Arial" w:cs="Arial"/>
                <w:sz w:val="22"/>
                <w:szCs w:val="22"/>
              </w:rPr>
              <w:t xml:space="preserve">, Agama Islam, </w:t>
            </w:r>
            <w:proofErr w:type="spellStart"/>
            <w:r w:rsidRPr="004D6BDB">
              <w:rPr>
                <w:rFonts w:ascii="Arial" w:eastAsia="平成明朝" w:hAnsi="Arial" w:cs="Arial"/>
                <w:sz w:val="22"/>
                <w:szCs w:val="22"/>
              </w:rPr>
              <w:t>Keperawatan</w:t>
            </w:r>
            <w:proofErr w:type="spellEnd"/>
            <w:r w:rsidRPr="004D6BDB">
              <w:rPr>
                <w:rFonts w:ascii="Arial" w:eastAsia="平成明朝" w:hAnsi="Arial" w:cs="Arial"/>
                <w:sz w:val="22"/>
                <w:szCs w:val="22"/>
              </w:rPr>
              <w:t xml:space="preserve">, </w:t>
            </w:r>
            <w:proofErr w:type="spellStart"/>
            <w:r w:rsidRPr="004D6BDB">
              <w:rPr>
                <w:rFonts w:ascii="Arial" w:eastAsia="平成明朝" w:hAnsi="Arial" w:cs="Arial"/>
                <w:sz w:val="22"/>
                <w:szCs w:val="22"/>
              </w:rPr>
              <w:lastRenderedPageBreak/>
              <w:t>Sospol</w:t>
            </w:r>
            <w:proofErr w:type="spellEnd"/>
            <w:r w:rsidRPr="004D6BDB">
              <w:rPr>
                <w:rFonts w:ascii="Arial" w:eastAsia="平成明朝" w:hAnsi="Arial" w:cs="Arial"/>
                <w:sz w:val="22"/>
                <w:szCs w:val="22"/>
              </w:rPr>
              <w:t xml:space="preserve">, </w:t>
            </w:r>
            <w:proofErr w:type="spellStart"/>
            <w:r w:rsidRPr="004D6BDB">
              <w:rPr>
                <w:rFonts w:ascii="Arial" w:eastAsia="平成明朝" w:hAnsi="Arial" w:cs="Arial"/>
                <w:sz w:val="22"/>
                <w:szCs w:val="22"/>
              </w:rPr>
              <w:t>Mipa</w:t>
            </w:r>
            <w:proofErr w:type="spellEnd"/>
            <w:r w:rsidRPr="004D6BDB">
              <w:rPr>
                <w:rFonts w:ascii="Arial" w:eastAsia="平成明朝" w:hAnsi="Arial" w:cs="Arial"/>
                <w:sz w:val="22"/>
                <w:szCs w:val="22"/>
              </w:rPr>
              <w:t xml:space="preserve">, </w:t>
            </w:r>
            <w:proofErr w:type="spellStart"/>
            <w:r w:rsidRPr="004D6BDB">
              <w:rPr>
                <w:rFonts w:ascii="Arial" w:eastAsia="平成明朝" w:hAnsi="Arial" w:cs="Arial"/>
                <w:sz w:val="22"/>
                <w:szCs w:val="22"/>
              </w:rPr>
              <w:t>Teknik</w:t>
            </w:r>
            <w:proofErr w:type="spellEnd"/>
          </w:p>
          <w:p w14:paraId="1EB2B267" w14:textId="77777777" w:rsidR="00C30804" w:rsidRPr="004D6BDB" w:rsidRDefault="00C30804" w:rsidP="00C30804">
            <w:pPr>
              <w:pStyle w:val="ListParagraph"/>
              <w:widowControl w:val="0"/>
              <w:numPr>
                <w:ilvl w:val="0"/>
                <w:numId w:val="1"/>
              </w:numPr>
              <w:adjustRightInd w:val="0"/>
              <w:ind w:left="322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Univ. Terbuka/ Akuntansi/ NonPendas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E133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lastRenderedPageBreak/>
              <w:t xml:space="preserve">I/ 2005, 2006, 2007, </w:t>
            </w:r>
            <w:r>
              <w:rPr>
                <w:rFonts w:ascii="Arial" w:eastAsia="平成明朝" w:hAnsi="Arial" w:cs="Arial"/>
                <w:sz w:val="22"/>
                <w:szCs w:val="22"/>
              </w:rPr>
              <w:lastRenderedPageBreak/>
              <w:t>2008, 2009, 2010, 2015</w:t>
            </w:r>
          </w:p>
          <w:p w14:paraId="7A363BD0" w14:textId="77777777" w:rsidR="00C30804" w:rsidRPr="004D6BDB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2017</w:t>
            </w:r>
          </w:p>
        </w:tc>
      </w:tr>
      <w:tr w:rsidR="00C30804" w:rsidRPr="00200790" w14:paraId="4DADCC5B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0B07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lastRenderedPageBreak/>
              <w:t>Masyarakat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Kesenian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Indonesia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B5A8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4A7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UIM/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Sastra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Inggris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478" w14:textId="77777777" w:rsidR="00C30804" w:rsidRPr="00200790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III/ 2005-2014 </w:t>
            </w:r>
          </w:p>
        </w:tc>
      </w:tr>
      <w:tr w:rsidR="00C30804" w:rsidRPr="00200790" w14:paraId="0733261F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3F4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Manusia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Kebudayaan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Indonesia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C9C3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1AAD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AB6" w14:textId="77777777" w:rsidR="00C30804" w:rsidRPr="004D6BDB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I/ 2005</w:t>
            </w: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-2014</w:t>
            </w:r>
          </w:p>
        </w:tc>
      </w:tr>
      <w:tr w:rsidR="00C30804" w:rsidRPr="00200790" w14:paraId="1AD9D59B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1C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Keterampilan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Dasar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Menulis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4C83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1D5A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UNISMUH/ Pendidikan Bahasa Indonesia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E6B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III/ 2007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s.Sekarang</w:t>
            </w:r>
            <w:proofErr w:type="spellEnd"/>
          </w:p>
        </w:tc>
      </w:tr>
      <w:tr w:rsidR="00C30804" w:rsidRPr="00200790" w14:paraId="03D5685C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60C5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Pengembangan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Keterampilan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Menulis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7A8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137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FE31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V/2007 s.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Sekarang</w:t>
            </w:r>
            <w:proofErr w:type="spellEnd"/>
          </w:p>
        </w:tc>
      </w:tr>
      <w:tr w:rsidR="00C30804" w:rsidRPr="00200790" w14:paraId="71D2D6EB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AA2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Keterampilan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Dasar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Menulis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2EF3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870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UPBJJ- UT Makassar/ Wilayah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Soppeng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851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VI/2005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s.Sekarang</w:t>
            </w:r>
            <w:proofErr w:type="spellEnd"/>
          </w:p>
        </w:tc>
      </w:tr>
      <w:tr w:rsidR="00C30804" w:rsidRPr="00200790" w14:paraId="0CBB4A1B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D7C1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Keterampilan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Berbahasa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Indonesia SD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48C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C1C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B34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I/2007, 2008</w:t>
            </w:r>
          </w:p>
        </w:tc>
      </w:tr>
      <w:tr w:rsidR="00C30804" w:rsidRPr="00200790" w14:paraId="2D677A75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9A9F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Metode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Pengembangan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Bahasa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AB3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S1- PAUD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43EC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87FA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III/2007</w:t>
            </w:r>
          </w:p>
        </w:tc>
      </w:tr>
      <w:tr w:rsidR="00C30804" w:rsidRPr="00200790" w14:paraId="3F675702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9EE9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Metode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Pengembangan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Kognitif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AA2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S1- PAUD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13D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E755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III/2007</w:t>
            </w:r>
          </w:p>
        </w:tc>
      </w:tr>
      <w:tr w:rsidR="00C30804" w:rsidRPr="00200790" w14:paraId="31179D92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B3A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Teknik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Menulis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Karya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Ilmiah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78AA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F0B2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9576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VIII/2005 s.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Sekarang</w:t>
            </w:r>
            <w:proofErr w:type="spellEnd"/>
          </w:p>
        </w:tc>
      </w:tr>
      <w:tr w:rsidR="00C30804" w:rsidRPr="00200790" w14:paraId="1C7B109F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B60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PTK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AB3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335E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490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VI/2008</w:t>
            </w:r>
          </w:p>
        </w:tc>
      </w:tr>
      <w:tr w:rsidR="00C30804" w:rsidRPr="00200790" w14:paraId="18780F01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621A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TAP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E15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EEB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531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X/2008</w:t>
            </w:r>
          </w:p>
        </w:tc>
      </w:tr>
      <w:tr w:rsidR="00C30804" w:rsidRPr="00200790" w14:paraId="3FC7F665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9E9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Materi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Pembelajaran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Bahasa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Indonesia SD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F399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A43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279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IX/2008 s.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sekarang</w:t>
            </w:r>
            <w:proofErr w:type="spellEnd"/>
          </w:p>
        </w:tc>
      </w:tr>
      <w:tr w:rsidR="00C30804" w:rsidRPr="00200790" w14:paraId="501CD401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3BE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Psikolinguistik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752B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EA49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UNISMUH/ Pendidikan Bahasa Indonesia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A912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2015</w:t>
            </w:r>
          </w:p>
        </w:tc>
      </w:tr>
      <w:tr w:rsidR="00C30804" w:rsidRPr="00200790" w14:paraId="0C089E60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1A9A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Semantik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BahasaIndonesia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89E5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B15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UNISMUH/ Pendidikan Bahasa Indonesia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D1C" w14:textId="77777777" w:rsidR="00C30804" w:rsidRPr="00F21AD8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2016</w:t>
            </w: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, 2017</w:t>
            </w:r>
          </w:p>
        </w:tc>
      </w:tr>
      <w:tr w:rsidR="00C30804" w:rsidRPr="00200790" w14:paraId="25499882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7E73" w14:textId="77777777" w:rsidR="00C30804" w:rsidRPr="00E039D6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Seminar Kebahasaan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6BF" w14:textId="77777777" w:rsidR="00C30804" w:rsidRPr="00E039D6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67A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UNISMUH/ Pendidikan Bahasa Indonesia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F0A" w14:textId="77777777" w:rsidR="00C30804" w:rsidRPr="00E039D6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2016</w:t>
            </w:r>
          </w:p>
        </w:tc>
      </w:tr>
      <w:tr w:rsidR="00C30804" w:rsidRPr="00200790" w14:paraId="1C88D9F0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7DB5" w14:textId="77777777" w:rsidR="00C30804" w:rsidRPr="00E039D6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Filsafat Pendidikan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15C" w14:textId="77777777" w:rsidR="00C30804" w:rsidRPr="00E039D6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0A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UNISMUH/ PGSD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B5D" w14:textId="77777777" w:rsidR="00C30804" w:rsidRPr="00E039D6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2016</w:t>
            </w:r>
          </w:p>
        </w:tc>
      </w:tr>
      <w:tr w:rsidR="00C30804" w:rsidRPr="00200790" w14:paraId="708E4324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8176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Penulisan Karya Ilmiah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B5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38B9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 xml:space="preserve">PPS UNISMUH/ </w:t>
            </w:r>
          </w:p>
          <w:p w14:paraId="4FC30EC9" w14:textId="77777777" w:rsidR="00C30804" w:rsidRPr="00E039D6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Pend.Bahasa Indonesia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F59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2016</w:t>
            </w:r>
          </w:p>
        </w:tc>
      </w:tr>
      <w:tr w:rsidR="00C30804" w:rsidRPr="00200790" w14:paraId="5CF7ADE9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A38E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Pengembangan Bahan Ajar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296" w14:textId="77777777" w:rsidR="00C30804" w:rsidRPr="00E039D6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E95C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UNISMUH/ PGSD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FFC" w14:textId="77777777" w:rsidR="00C30804" w:rsidRPr="00E039D6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2017</w:t>
            </w:r>
          </w:p>
        </w:tc>
      </w:tr>
      <w:tr w:rsidR="00C30804" w:rsidRPr="00200790" w14:paraId="054E6BC0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BBE8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Microteaching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7B37" w14:textId="77777777" w:rsidR="00C30804" w:rsidRPr="00E039D6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ED8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UNISMUH/ Pendidikan Bahasa Indonesia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6159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2017</w:t>
            </w:r>
          </w:p>
        </w:tc>
      </w:tr>
    </w:tbl>
    <w:p w14:paraId="2C88651D" w14:textId="77777777" w:rsidR="00C30804" w:rsidRDefault="00C30804" w:rsidP="00C30804">
      <w:pPr>
        <w:ind w:left="476" w:hanging="476"/>
        <w:jc w:val="both"/>
        <w:rPr>
          <w:b/>
        </w:rPr>
      </w:pPr>
    </w:p>
    <w:p w14:paraId="079BE480" w14:textId="77777777" w:rsidR="00C30804" w:rsidRPr="00B2355E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t xml:space="preserve"> PRODUK BAHAN AJAR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3090"/>
        <w:gridCol w:w="1305"/>
        <w:gridCol w:w="2976"/>
        <w:gridCol w:w="1418"/>
      </w:tblGrid>
      <w:tr w:rsidR="00C30804" w:rsidRPr="001C19D9" w14:paraId="105858C7" w14:textId="77777777" w:rsidTr="00C2504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C99C" w14:textId="77777777" w:rsidR="00C30804" w:rsidRPr="001C19D9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 w:rsidRPr="001C19D9">
              <w:rPr>
                <w:rFonts w:ascii="Arial" w:eastAsia="平成明朝" w:hAnsi="Arial" w:cs="Arial"/>
                <w:sz w:val="22"/>
                <w:szCs w:val="22"/>
                <w:lang w:val="sv-SE"/>
              </w:rPr>
              <w:t>Mata Kuliah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279B" w14:textId="77777777" w:rsidR="00C30804" w:rsidRPr="001C19D9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>Program Pendidikan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F84" w14:textId="77777777" w:rsidR="00C30804" w:rsidRPr="004A6575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nl-NL"/>
              </w:rPr>
            </w:pPr>
            <w:r w:rsidRPr="004A6575">
              <w:rPr>
                <w:rFonts w:ascii="Arial" w:eastAsia="平成明朝" w:hAnsi="Arial" w:cs="Arial"/>
                <w:sz w:val="22"/>
                <w:szCs w:val="22"/>
                <w:lang w:val="nl-NL"/>
              </w:rPr>
              <w:t>Jenis Bahan Ajar( cetak dan noncetak)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59D" w14:textId="77777777" w:rsidR="00C30804" w:rsidRPr="001C19D9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>Sem/Tahun Akademik</w:t>
            </w:r>
            <w:r w:rsidRPr="001C19D9">
              <w:rPr>
                <w:rFonts w:ascii="Arial" w:eastAsia="平成明朝" w:hAnsi="Arial" w:cs="Arial"/>
                <w:sz w:val="22"/>
                <w:szCs w:val="22"/>
                <w:lang w:val="sv-SE"/>
              </w:rPr>
              <w:t>.</w:t>
            </w:r>
          </w:p>
        </w:tc>
      </w:tr>
      <w:tr w:rsidR="00C30804" w:rsidRPr="00200790" w14:paraId="7B4F3397" w14:textId="77777777" w:rsidTr="00C2504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7B5F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MPK Bahasa Indonesia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460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810C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Cetak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920A" w14:textId="77777777" w:rsidR="00C30804" w:rsidRPr="00200790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I /2007 s.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Sekarang</w:t>
            </w:r>
            <w:proofErr w:type="spellEnd"/>
          </w:p>
        </w:tc>
      </w:tr>
      <w:tr w:rsidR="00C30804" w:rsidRPr="00200790" w14:paraId="74313702" w14:textId="77777777" w:rsidTr="00C2504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D45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Masyarakat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Kesenian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Indonesia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ABD2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34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noncetak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0896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</w:tr>
      <w:tr w:rsidR="00C30804" w:rsidRPr="00200790" w14:paraId="1CF50902" w14:textId="77777777" w:rsidTr="00C2504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3BC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Manusia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Kebudayaan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Indonesia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4E7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72BC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71CA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</w:tr>
      <w:tr w:rsidR="00C30804" w:rsidRPr="00200790" w14:paraId="431555A4" w14:textId="77777777" w:rsidTr="00C2504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5529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Pengembangan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Keterampilan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Menulis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F20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S1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617E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D0AD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Sda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.</w:t>
            </w:r>
          </w:p>
        </w:tc>
      </w:tr>
      <w:tr w:rsidR="00C30804" w:rsidRPr="00200790" w14:paraId="3CB11389" w14:textId="77777777" w:rsidTr="00C2504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86D" w14:textId="77777777" w:rsidR="00C30804" w:rsidRPr="006F35AC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Penulisan Karya Ilmiah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AE3" w14:textId="77777777" w:rsidR="00C30804" w:rsidRPr="006F35AC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06A3" w14:textId="77777777" w:rsidR="00C30804" w:rsidRPr="006F35AC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Sda.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4B78" w14:textId="77777777" w:rsidR="00C30804" w:rsidRPr="006F35AC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2016</w:t>
            </w:r>
          </w:p>
        </w:tc>
      </w:tr>
    </w:tbl>
    <w:p w14:paraId="7047398C" w14:textId="77777777" w:rsidR="00C30804" w:rsidRDefault="00C30804" w:rsidP="00C30804">
      <w:pPr>
        <w:tabs>
          <w:tab w:val="left" w:pos="2166"/>
        </w:tabs>
        <w:rPr>
          <w:rFonts w:ascii="Arial" w:hAnsi="Arial" w:cs="Arial"/>
          <w:sz w:val="22"/>
          <w:szCs w:val="22"/>
        </w:rPr>
      </w:pPr>
    </w:p>
    <w:p w14:paraId="77779456" w14:textId="77777777" w:rsidR="00C30804" w:rsidRPr="00911478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t>PENGALAMAN PENELITIAN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1340"/>
        <w:gridCol w:w="3520"/>
        <w:gridCol w:w="2086"/>
        <w:gridCol w:w="1843"/>
      </w:tblGrid>
      <w:tr w:rsidR="00C30804" w:rsidRPr="00200790" w14:paraId="7D762801" w14:textId="77777777" w:rsidTr="00C2504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9769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6DD6" w14:textId="77777777" w:rsidR="00C30804" w:rsidRPr="00200790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Judul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  <w:lang w:val="en-US"/>
              </w:rPr>
              <w:t>Penelitian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AA7" w14:textId="77777777" w:rsidR="00C30804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Ketua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anggota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Tim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F53" w14:textId="77777777" w:rsidR="00C30804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Sumber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Dana</w:t>
            </w:r>
          </w:p>
        </w:tc>
      </w:tr>
      <w:tr w:rsidR="00C30804" w:rsidRPr="00200790" w14:paraId="09A80F9B" w14:textId="77777777" w:rsidTr="00C2504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9AEF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44E" w14:textId="77777777" w:rsidR="00C30804" w:rsidRPr="00580227" w:rsidRDefault="00C30804" w:rsidP="00C25049">
            <w:pPr>
              <w:pStyle w:val="BodyText"/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Strategi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Pembelajaran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Membaca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Menulis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Bahasa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Indonesia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secara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Terpadu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Kelas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II SMAN 5 Makassar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A3D" w14:textId="77777777" w:rsidR="00C30804" w:rsidRPr="00580227" w:rsidRDefault="00C30804" w:rsidP="00C25049">
            <w:pPr>
              <w:pStyle w:val="BodyText"/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Mandiri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4133" w14:textId="77777777" w:rsidR="00C30804" w:rsidRPr="00580227" w:rsidRDefault="00C30804" w:rsidP="00C25049">
            <w:pPr>
              <w:pStyle w:val="BodyText"/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Mandiri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C30804" w:rsidRPr="00200790" w14:paraId="53434AB7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B21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2010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ED9" w14:textId="77777777" w:rsidR="00C30804" w:rsidRPr="00200790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Pemertahanan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Bahasa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Bugis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Bollangi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Di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Kecamatan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Pattallassang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Kab.Gowa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49A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Mandiri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381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Mandiri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</w:p>
        </w:tc>
      </w:tr>
      <w:tr w:rsidR="00C30804" w:rsidRPr="00200790" w14:paraId="5283FFCC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3C40" w14:textId="77777777" w:rsidR="00C30804" w:rsidRPr="006F35AC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2014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4110" w14:textId="77777777" w:rsidR="00C30804" w:rsidRPr="006F35AC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Pemertahanan Bahasa Bugis Di Sulawesi Selatan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C62C" w14:textId="77777777" w:rsidR="00C30804" w:rsidRPr="004D6BDB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Mandiri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6B23" w14:textId="77777777" w:rsidR="00C30804" w:rsidRPr="004D6BDB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Mandiri</w:t>
            </w:r>
          </w:p>
        </w:tc>
      </w:tr>
      <w:tr w:rsidR="00C30804" w:rsidRPr="00200790" w14:paraId="17C92B2D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0609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2014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4156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 w:rsidRPr="005814A7">
              <w:rPr>
                <w:rFonts w:ascii="Arial" w:eastAsia="平成明朝" w:hAnsi="Arial" w:cs="Arial"/>
                <w:bCs/>
                <w:sz w:val="22"/>
                <w:szCs w:val="22"/>
              </w:rPr>
              <w:t>M</w:t>
            </w:r>
            <w:r>
              <w:rPr>
                <w:rFonts w:ascii="Arial" w:eastAsia="平成明朝" w:hAnsi="Arial" w:cs="Arial"/>
                <w:bCs/>
                <w:sz w:val="22"/>
                <w:szCs w:val="22"/>
                <w:lang w:val="id-ID"/>
              </w:rPr>
              <w:t>odel Pemertahanan Eksistensi Nilai-Nilai kearifan lokal melalui Revitalisasi Bahasa Daerah Bugis Di Sulawesi Selatan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7AE" w14:textId="77777777" w:rsidR="00C30804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 xml:space="preserve">Ketua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637" w14:textId="77777777" w:rsidR="00C30804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id-ID"/>
              </w:rPr>
              <w:t>Hibah Dikti</w:t>
            </w:r>
          </w:p>
        </w:tc>
      </w:tr>
      <w:tr w:rsidR="00EF0C17" w:rsidRPr="00200790" w14:paraId="71B236A3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9EF" w14:textId="5CE6FC48" w:rsidR="00EF0C17" w:rsidRPr="00EF0C17" w:rsidRDefault="00EF0C17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2015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2A0" w14:textId="61ECC012" w:rsidR="00EF0C17" w:rsidRPr="005814A7" w:rsidRDefault="00EF0C17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Keefektifan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Teknik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Akrostik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Berbantuan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Media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Gambar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Keindahan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dalam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Pembelajaran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Menulis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Puisi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Murit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Kelas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VI SD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Negeri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23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Jappe’e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Kabupaten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Bone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4EF" w14:textId="52916BD9" w:rsidR="00EF0C17" w:rsidRPr="00EF0C17" w:rsidRDefault="00EF0C17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Mandiri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25F" w14:textId="11138892" w:rsidR="00EF0C17" w:rsidRPr="00EF0C17" w:rsidRDefault="00EF0C17" w:rsidP="00AA3282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Mandiri</w:t>
            </w:r>
            <w:proofErr w:type="spellEnd"/>
          </w:p>
        </w:tc>
      </w:tr>
      <w:tr w:rsidR="00357C16" w:rsidRPr="00200790" w14:paraId="4EFCA755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BDA" w14:textId="4DAC4E01" w:rsidR="00357C16" w:rsidRDefault="00357C16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2015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A80C" w14:textId="66396C4E" w:rsidR="00357C16" w:rsidRDefault="00357C16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Keefektifan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Model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Pembelajaran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ABC Games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dalam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|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Menulis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Laporan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Perjalanan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pada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Siswa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Kelas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VIII SMP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Negeri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Bantaeng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Kabupaten</w:t>
            </w:r>
            <w:proofErr w:type="spellEnd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bCs/>
                <w:sz w:val="22"/>
                <w:szCs w:val="22"/>
              </w:rPr>
              <w:t>Bantaeng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3A2" w14:textId="3E06930D" w:rsidR="00357C16" w:rsidRDefault="00357C16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Mandiri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E6F" w14:textId="1D443955" w:rsidR="00357C16" w:rsidRDefault="00357C16" w:rsidP="00AA3282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Mandiri</w:t>
            </w:r>
            <w:proofErr w:type="spellEnd"/>
          </w:p>
        </w:tc>
      </w:tr>
    </w:tbl>
    <w:p w14:paraId="1B8A261B" w14:textId="77777777" w:rsidR="00C30804" w:rsidRPr="001079A6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t>KARYA ILMIAH*</w:t>
      </w:r>
    </w:p>
    <w:p w14:paraId="1DE49B99" w14:textId="77777777" w:rsidR="00C30804" w:rsidRPr="001079A6" w:rsidRDefault="00C30804" w:rsidP="00C30804">
      <w:pPr>
        <w:tabs>
          <w:tab w:val="left" w:pos="2166"/>
        </w:tabs>
        <w:ind w:left="2280" w:hanging="2280"/>
        <w:rPr>
          <w:rFonts w:ascii="Arial" w:hAnsi="Arial" w:cs="Arial"/>
          <w:b/>
          <w:sz w:val="22"/>
          <w:szCs w:val="22"/>
        </w:rPr>
      </w:pPr>
      <w:r w:rsidRPr="00525632">
        <w:rPr>
          <w:rFonts w:ascii="Arial" w:hAnsi="Arial" w:cs="Arial"/>
          <w:b/>
          <w:sz w:val="22"/>
          <w:szCs w:val="22"/>
        </w:rPr>
        <w:t xml:space="preserve">A. </w:t>
      </w:r>
      <w:proofErr w:type="spellStart"/>
      <w:r w:rsidRPr="00525632">
        <w:rPr>
          <w:rFonts w:ascii="Arial" w:hAnsi="Arial" w:cs="Arial"/>
          <w:b/>
          <w:sz w:val="22"/>
          <w:szCs w:val="22"/>
        </w:rPr>
        <w:t>Buku</w:t>
      </w:r>
      <w:proofErr w:type="spellEnd"/>
      <w:r w:rsidRPr="00525632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Bab </w:t>
      </w:r>
      <w:proofErr w:type="spellStart"/>
      <w:r>
        <w:rPr>
          <w:rFonts w:ascii="Arial" w:hAnsi="Arial" w:cs="Arial"/>
          <w:b/>
          <w:sz w:val="22"/>
          <w:szCs w:val="22"/>
        </w:rPr>
        <w:t>Buku</w:t>
      </w:r>
      <w:proofErr w:type="spellEnd"/>
      <w:r>
        <w:rPr>
          <w:rFonts w:ascii="Arial" w:hAnsi="Arial" w:cs="Arial"/>
          <w:b/>
          <w:sz w:val="22"/>
          <w:szCs w:val="22"/>
        </w:rPr>
        <w:t>/</w:t>
      </w:r>
      <w:proofErr w:type="spellStart"/>
      <w:r w:rsidRPr="00525632">
        <w:rPr>
          <w:rFonts w:ascii="Arial" w:hAnsi="Arial" w:cs="Arial"/>
          <w:b/>
          <w:sz w:val="22"/>
          <w:szCs w:val="22"/>
        </w:rPr>
        <w:t>Jurnal</w:t>
      </w:r>
      <w:proofErr w:type="spellEnd"/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851"/>
        <w:gridCol w:w="5245"/>
        <w:gridCol w:w="2693"/>
      </w:tblGrid>
      <w:tr w:rsidR="00C30804" w:rsidRPr="00200790" w14:paraId="1464B5C7" w14:textId="77777777" w:rsidTr="00C250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027D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614F" w14:textId="77777777" w:rsidR="00C30804" w:rsidRPr="00200790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  <w:lang w:val="en-US"/>
              </w:rPr>
              <w:t>Judul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DCC1" w14:textId="77777777" w:rsidR="00C30804" w:rsidRPr="00200790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Penerbit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Jurnal</w:t>
            </w:r>
            <w:proofErr w:type="spellEnd"/>
          </w:p>
        </w:tc>
      </w:tr>
      <w:tr w:rsidR="00C30804" w:rsidRPr="00200790" w14:paraId="34ADAAB9" w14:textId="77777777" w:rsidTr="00C250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48B7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1E1" w14:textId="77777777" w:rsidR="00C30804" w:rsidRPr="00580227" w:rsidRDefault="00C30804" w:rsidP="00C25049">
            <w:pPr>
              <w:pStyle w:val="BodyText"/>
              <w:widowControl w:val="0"/>
              <w:adjustRightInd w:val="0"/>
              <w:jc w:val="left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Penyimpangan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Kebahasaan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Permisif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4FB5" w14:textId="77777777" w:rsidR="00C30804" w:rsidRPr="00580227" w:rsidRDefault="00C30804" w:rsidP="00C25049">
            <w:pPr>
              <w:pStyle w:val="BodyText"/>
              <w:widowControl w:val="0"/>
              <w:adjustRightInd w:val="0"/>
              <w:jc w:val="left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Jurnal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Ilmiah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‘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Panrita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’ (ISSN No.1907-6886)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vol.IV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No.I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-April 2009 hal.44</w:t>
            </w:r>
          </w:p>
        </w:tc>
      </w:tr>
      <w:tr w:rsidR="00C30804" w:rsidRPr="00200790" w14:paraId="7BDA5690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821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F0F3" w14:textId="77777777" w:rsidR="00C30804" w:rsidRPr="00200790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Wujud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Jenis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Wacana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Surah Al-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Kahfi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sebagai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Bahan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Pembelajaran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Bahasa Indonesia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581" w14:textId="77777777" w:rsidR="00C30804" w:rsidRPr="00200790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Jurnal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Ilmiah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‘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Aktualita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’ (ISSN No.2085-3550)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Vol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Edisi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ke-1, April 2009</w:t>
            </w:r>
          </w:p>
        </w:tc>
      </w:tr>
      <w:tr w:rsidR="00C30804" w:rsidRPr="00200790" w14:paraId="0EF09FF8" w14:textId="77777777" w:rsidTr="00C25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511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9F4E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Tinjauan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Ontologi,Epistimologi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Aksiologi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terhadap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Studi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Eksistensi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Pemertahanan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Bahasa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Bugis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Bollangi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AAC" w14:textId="77777777" w:rsidR="00C30804" w:rsidRDefault="00C30804" w:rsidP="00C25049">
            <w:pPr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Jurnal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Ilmiah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Prospek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(ISSN No. 0852-8780)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Vol.XII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Edisi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ke-1,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Januari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2010</w:t>
            </w:r>
          </w:p>
        </w:tc>
      </w:tr>
    </w:tbl>
    <w:p w14:paraId="4035AB82" w14:textId="77777777" w:rsidR="00C30804" w:rsidRDefault="00C30804" w:rsidP="00C30804">
      <w:pPr>
        <w:tabs>
          <w:tab w:val="left" w:pos="2166"/>
        </w:tabs>
        <w:rPr>
          <w:rFonts w:ascii="Arial" w:hAnsi="Arial" w:cs="Arial"/>
          <w:sz w:val="22"/>
          <w:szCs w:val="22"/>
        </w:rPr>
      </w:pPr>
    </w:p>
    <w:p w14:paraId="66017FD4" w14:textId="77777777" w:rsidR="00C30804" w:rsidRPr="00403345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t>JABATAN DALAM PENGELOLAAN INSTITUSI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1648"/>
        <w:gridCol w:w="4576"/>
        <w:gridCol w:w="2565"/>
      </w:tblGrid>
      <w:tr w:rsidR="00C30804" w:rsidRPr="00200790" w14:paraId="307AFC83" w14:textId="77777777" w:rsidTr="00C25049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CD8B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>Peran/Jabatan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2C0F" w14:textId="77777777" w:rsidR="00C30804" w:rsidRPr="004A6575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>Institusi( Univ,Fak,Jurusan,Lab,studio, Manajemen Sistem Informasi Akademik dll)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F7C4" w14:textId="77777777" w:rsidR="00C30804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sv-SE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sv-SE"/>
              </w:rPr>
              <w:t>Tahun ... s.d. ...</w:t>
            </w:r>
          </w:p>
        </w:tc>
      </w:tr>
      <w:tr w:rsidR="00C30804" w:rsidRPr="00200790" w14:paraId="28CAC91E" w14:textId="77777777" w:rsidTr="00C25049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D0D" w14:textId="77777777" w:rsidR="00C30804" w:rsidRPr="00200790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PD (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Wakil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Dekan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628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UIM (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F.Sastra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Sastra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Inggeris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EE0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2007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s.d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2011</w:t>
            </w:r>
          </w:p>
        </w:tc>
      </w:tr>
      <w:tr w:rsidR="00C30804" w:rsidRPr="00200790" w14:paraId="2A3776D1" w14:textId="77777777" w:rsidTr="00C25049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38D" w14:textId="77777777" w:rsidR="00C30804" w:rsidRDefault="00C30804" w:rsidP="00C25049">
            <w:pPr>
              <w:widowControl w:val="0"/>
              <w:tabs>
                <w:tab w:val="left" w:pos="2166"/>
              </w:tabs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Dekan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FEEC" w14:textId="77777777" w:rsidR="00C30804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UIM (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F.Sastra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Sastra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Inggeris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>)</w:t>
            </w:r>
          </w:p>
          <w:p w14:paraId="198F6E24" w14:textId="77777777" w:rsidR="00C30804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1CB7" w14:textId="77777777" w:rsidR="00C30804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 xml:space="preserve">2012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</w:rPr>
              <w:t>s.d.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</w:rPr>
              <w:t xml:space="preserve"> 2014</w:t>
            </w:r>
          </w:p>
        </w:tc>
      </w:tr>
    </w:tbl>
    <w:p w14:paraId="2CD5FDB4" w14:textId="77777777" w:rsidR="00C30804" w:rsidRDefault="00C30804" w:rsidP="00C30804">
      <w:pPr>
        <w:tabs>
          <w:tab w:val="left" w:pos="2166"/>
        </w:tabs>
        <w:rPr>
          <w:rFonts w:ascii="Arial" w:hAnsi="Arial" w:cs="Arial"/>
          <w:sz w:val="22"/>
          <w:szCs w:val="22"/>
        </w:rPr>
      </w:pPr>
    </w:p>
    <w:p w14:paraId="2872AAB3" w14:textId="77777777" w:rsidR="00C30804" w:rsidRPr="00B22440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lastRenderedPageBreak/>
        <w:t xml:space="preserve">PENGHARGAAN/PIAGAM 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1688"/>
        <w:gridCol w:w="4691"/>
        <w:gridCol w:w="2410"/>
      </w:tblGrid>
      <w:tr w:rsidR="00C30804" w:rsidRPr="00200790" w14:paraId="6D96DB85" w14:textId="77777777" w:rsidTr="00C25049"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535E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1BC9" w14:textId="77777777" w:rsidR="00C30804" w:rsidRPr="00200790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Bentuk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  <w:lang w:val="en-US"/>
              </w:rPr>
              <w:t>Penghargaan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B14F" w14:textId="77777777" w:rsidR="00C30804" w:rsidRPr="00200790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Pemberi</w:t>
            </w:r>
            <w:proofErr w:type="spellEnd"/>
          </w:p>
        </w:tc>
      </w:tr>
      <w:tr w:rsidR="00C30804" w:rsidRPr="00200790" w14:paraId="7D9DE0D6" w14:textId="77777777" w:rsidTr="00C25049"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6385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2009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B5DE" w14:textId="77777777" w:rsidR="00C30804" w:rsidRPr="00762861" w:rsidRDefault="00C30804" w:rsidP="00C25049">
            <w:pPr>
              <w:pStyle w:val="BodyText"/>
              <w:widowControl w:val="0"/>
              <w:adjustRightInd w:val="0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Satyalancana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Karya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Satya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20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Tahun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33E" w14:textId="77777777" w:rsidR="00C30804" w:rsidRPr="00762861" w:rsidRDefault="00C30804" w:rsidP="00C25049">
            <w:pPr>
              <w:pStyle w:val="BodyText"/>
              <w:widowControl w:val="0"/>
              <w:adjustRightInd w:val="0"/>
              <w:jc w:val="left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Presiden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Republik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Indonesia</w:t>
            </w:r>
          </w:p>
        </w:tc>
      </w:tr>
    </w:tbl>
    <w:p w14:paraId="2CC75E3D" w14:textId="77777777" w:rsidR="00C30804" w:rsidRDefault="00C30804" w:rsidP="00C30804">
      <w:pPr>
        <w:jc w:val="both"/>
      </w:pPr>
    </w:p>
    <w:p w14:paraId="77772498" w14:textId="77777777" w:rsidR="00C30804" w:rsidRPr="004C2FA1" w:rsidRDefault="00C30804" w:rsidP="00C30804">
      <w:pPr>
        <w:shd w:val="clear" w:color="auto" w:fill="CCCCCC"/>
        <w:jc w:val="center"/>
        <w:rPr>
          <w:rFonts w:ascii="Maiandra GD" w:hAnsi="Maiandra GD" w:cs="Arial"/>
          <w:b/>
        </w:rPr>
      </w:pPr>
      <w:r>
        <w:rPr>
          <w:rFonts w:ascii="Maiandra GD" w:hAnsi="Maiandra GD" w:cs="Arial"/>
          <w:b/>
        </w:rPr>
        <w:t>ORGANISASI PROFESI/ILMIAH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1695"/>
        <w:gridCol w:w="4684"/>
        <w:gridCol w:w="2410"/>
      </w:tblGrid>
      <w:tr w:rsidR="00C30804" w:rsidRPr="00200790" w14:paraId="29A8416F" w14:textId="77777777" w:rsidTr="00C25049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E4A3" w14:textId="77777777" w:rsidR="00C30804" w:rsidRPr="00200790" w:rsidRDefault="00C30804" w:rsidP="00C25049">
            <w:pPr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026" w14:textId="77777777" w:rsidR="00C30804" w:rsidRPr="00200790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Jenis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/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Nama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0790">
              <w:rPr>
                <w:rFonts w:ascii="Arial" w:eastAsia="平成明朝" w:hAnsi="Arial" w:cs="Arial"/>
                <w:sz w:val="22"/>
                <w:szCs w:val="22"/>
                <w:lang w:val="en-US"/>
              </w:rPr>
              <w:t>Organisasi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30F8" w14:textId="77777777" w:rsidR="00C30804" w:rsidRPr="00200790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Jabatan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jenjang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keanggotaan</w:t>
            </w:r>
            <w:proofErr w:type="spellEnd"/>
          </w:p>
        </w:tc>
      </w:tr>
      <w:tr w:rsidR="00C30804" w:rsidRPr="00200790" w14:paraId="5369171D" w14:textId="77777777" w:rsidTr="00C25049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0AA" w14:textId="77777777" w:rsidR="00C30804" w:rsidRPr="00200790" w:rsidRDefault="00C30804" w:rsidP="00C25049">
            <w:pPr>
              <w:widowControl w:val="0"/>
              <w:adjustRightInd w:val="0"/>
              <w:jc w:val="both"/>
              <w:textAlignment w:val="baseline"/>
              <w:rPr>
                <w:rFonts w:ascii="Arial" w:eastAsia="平成明朝" w:hAnsi="Arial" w:cs="Arial"/>
                <w:sz w:val="22"/>
                <w:szCs w:val="22"/>
              </w:rPr>
            </w:pPr>
            <w:r>
              <w:rPr>
                <w:rFonts w:ascii="Arial" w:eastAsia="平成明朝" w:hAnsi="Arial" w:cs="Arial"/>
                <w:sz w:val="22"/>
                <w:szCs w:val="22"/>
              </w:rPr>
              <w:t>2009-sekarang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C38" w14:textId="77777777" w:rsidR="00C30804" w:rsidRPr="00762861" w:rsidRDefault="00C30804" w:rsidP="00C25049">
            <w:pPr>
              <w:pStyle w:val="BodyText"/>
              <w:widowControl w:val="0"/>
              <w:adjustRightInd w:val="0"/>
              <w:jc w:val="left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The Linguistic Society of Indonesia (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Masyarakat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Linguistik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Indonesia)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cabang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Universitas</w:t>
            </w:r>
            <w:proofErr w:type="spellEnd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Hasanuddin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E9A" w14:textId="77777777" w:rsidR="00C30804" w:rsidRPr="00762861" w:rsidRDefault="00C30804" w:rsidP="00C25049">
            <w:pPr>
              <w:pStyle w:val="BodyText"/>
              <w:widowControl w:val="0"/>
              <w:adjustRightInd w:val="0"/>
              <w:jc w:val="center"/>
              <w:textAlignment w:val="baseline"/>
              <w:rPr>
                <w:rFonts w:ascii="Arial" w:eastAsia="平成明朝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平成明朝" w:hAnsi="Arial" w:cs="Arial"/>
                <w:sz w:val="22"/>
                <w:szCs w:val="22"/>
                <w:lang w:val="en-US"/>
              </w:rPr>
              <w:t>Anggota</w:t>
            </w:r>
            <w:proofErr w:type="spellEnd"/>
          </w:p>
        </w:tc>
      </w:tr>
    </w:tbl>
    <w:p w14:paraId="01A8A654" w14:textId="77777777" w:rsidR="00C30804" w:rsidRDefault="00C30804" w:rsidP="00C30804">
      <w:pPr>
        <w:jc w:val="both"/>
      </w:pPr>
    </w:p>
    <w:p w14:paraId="3E01A27B" w14:textId="77777777" w:rsidR="00C30804" w:rsidRDefault="00C30804" w:rsidP="00C30804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Saya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menyatakan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bahwa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semua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keterangan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0C74B1">
        <w:rPr>
          <w:rFonts w:ascii="Arial" w:hAnsi="Arial" w:cs="Arial"/>
          <w:b/>
          <w:i/>
          <w:sz w:val="22"/>
          <w:szCs w:val="22"/>
        </w:rPr>
        <w:t>Curriculum Vitae</w:t>
      </w:r>
      <w:r w:rsidRPr="00AD19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</w:t>
      </w:r>
      <w:proofErr w:type="spellStart"/>
      <w:r w:rsidRPr="00AD194A">
        <w:rPr>
          <w:rFonts w:ascii="Arial" w:hAnsi="Arial" w:cs="Arial"/>
          <w:b/>
          <w:sz w:val="22"/>
          <w:szCs w:val="22"/>
        </w:rPr>
        <w:t>Riwayat</w:t>
      </w:r>
      <w:proofErr w:type="spellEnd"/>
      <w:r w:rsidRPr="00AD194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AD194A">
        <w:rPr>
          <w:rFonts w:ascii="Arial" w:hAnsi="Arial" w:cs="Arial"/>
          <w:b/>
          <w:sz w:val="22"/>
          <w:szCs w:val="22"/>
        </w:rPr>
        <w:t>Hidup</w:t>
      </w:r>
      <w:proofErr w:type="spellEnd"/>
      <w:r>
        <w:rPr>
          <w:rFonts w:ascii="Arial" w:hAnsi="Arial" w:cs="Arial"/>
          <w:b/>
          <w:i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adalah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benar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apabila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terdapat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kesalahan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saya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bersedia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mempertanggungjawabkannya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FC32AD7" w14:textId="77777777" w:rsidR="00C30804" w:rsidRPr="001200D2" w:rsidRDefault="00C30804" w:rsidP="00C308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D4F5D75" w14:textId="77777777" w:rsidR="00C30804" w:rsidRPr="004A6575" w:rsidRDefault="00C30804" w:rsidP="00C30804">
      <w:pPr>
        <w:ind w:left="5040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Makassar, </w:t>
      </w:r>
      <w:r>
        <w:rPr>
          <w:rFonts w:ascii="Arial" w:hAnsi="Arial" w:cs="Arial"/>
          <w:sz w:val="22"/>
          <w:szCs w:val="22"/>
          <w:lang w:val="id-ID"/>
        </w:rPr>
        <w:t>29 Juli 2017</w:t>
      </w:r>
    </w:p>
    <w:p w14:paraId="48C14C29" w14:textId="77777777" w:rsidR="00C30804" w:rsidRPr="004A6575" w:rsidRDefault="00C30804" w:rsidP="00C30804">
      <w:pPr>
        <w:rPr>
          <w:rFonts w:ascii="Arial" w:hAnsi="Arial" w:cs="Arial"/>
          <w:sz w:val="22"/>
          <w:szCs w:val="22"/>
          <w:lang w:val="sv-SE"/>
        </w:rPr>
      </w:pPr>
    </w:p>
    <w:p w14:paraId="3A93A7FF" w14:textId="77777777" w:rsidR="00C30804" w:rsidRDefault="00C30804" w:rsidP="00C30804">
      <w:pPr>
        <w:rPr>
          <w:rFonts w:ascii="Arial" w:hAnsi="Arial" w:cs="Arial"/>
          <w:sz w:val="22"/>
          <w:szCs w:val="22"/>
          <w:lang w:val="sv-SE"/>
        </w:rPr>
      </w:pP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>Yang menyatakan,</w:t>
      </w:r>
    </w:p>
    <w:p w14:paraId="4DA0B914" w14:textId="77777777" w:rsidR="00C30804" w:rsidRDefault="00C30804" w:rsidP="00C30804">
      <w:pPr>
        <w:rPr>
          <w:rFonts w:ascii="Arial" w:hAnsi="Arial" w:cs="Arial"/>
          <w:sz w:val="22"/>
          <w:szCs w:val="22"/>
          <w:lang w:val="sv-SE"/>
        </w:rPr>
      </w:pPr>
    </w:p>
    <w:p w14:paraId="29E90D22" w14:textId="77777777" w:rsidR="00C30804" w:rsidRDefault="00C30804" w:rsidP="00C30804">
      <w:pPr>
        <w:rPr>
          <w:rFonts w:ascii="Arial" w:hAnsi="Arial" w:cs="Arial"/>
          <w:sz w:val="22"/>
          <w:szCs w:val="22"/>
          <w:lang w:val="sv-SE"/>
        </w:rPr>
      </w:pPr>
    </w:p>
    <w:p w14:paraId="6CA99529" w14:textId="77777777" w:rsidR="00C30804" w:rsidRDefault="00C30804" w:rsidP="00C30804">
      <w:pPr>
        <w:rPr>
          <w:rFonts w:ascii="Arial" w:hAnsi="Arial" w:cs="Arial"/>
          <w:sz w:val="22"/>
          <w:szCs w:val="22"/>
          <w:lang w:val="sv-SE"/>
        </w:rPr>
      </w:pPr>
    </w:p>
    <w:p w14:paraId="356B098E" w14:textId="77777777" w:rsidR="00AA3282" w:rsidRDefault="00AA3282" w:rsidP="00C30804">
      <w:pPr>
        <w:rPr>
          <w:rFonts w:ascii="Arial" w:hAnsi="Arial" w:cs="Arial"/>
          <w:sz w:val="22"/>
          <w:szCs w:val="22"/>
          <w:lang w:val="sv-SE"/>
        </w:rPr>
      </w:pPr>
    </w:p>
    <w:p w14:paraId="40CC2E7F" w14:textId="77777777" w:rsidR="00C30804" w:rsidRDefault="00C30804" w:rsidP="00C30804">
      <w:pPr>
        <w:rPr>
          <w:rFonts w:ascii="Arial" w:hAnsi="Arial" w:cs="Arial"/>
          <w:sz w:val="22"/>
          <w:szCs w:val="22"/>
          <w:lang w:val="sv-SE"/>
        </w:rPr>
      </w:pPr>
    </w:p>
    <w:p w14:paraId="7420877D" w14:textId="77777777" w:rsidR="00C30804" w:rsidRPr="004A6575" w:rsidRDefault="00C30804" w:rsidP="00C30804">
      <w:pPr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  <w:t xml:space="preserve">DR.HJ.ROSMINI MADEAMIN,M.Pd. </w:t>
      </w:r>
    </w:p>
    <w:p w14:paraId="1EFABFF2" w14:textId="77777777" w:rsidR="00C30804" w:rsidRPr="004A6575" w:rsidRDefault="00C30804" w:rsidP="00C30804">
      <w:pPr>
        <w:rPr>
          <w:rFonts w:ascii="Arial" w:hAnsi="Arial" w:cs="Arial"/>
          <w:sz w:val="22"/>
          <w:szCs w:val="22"/>
          <w:lang w:val="sv-SE"/>
        </w:rPr>
      </w:pP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 w:rsidRPr="004A6575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  <w:t>NIP.196012291984032008</w:t>
      </w:r>
    </w:p>
    <w:p w14:paraId="14A2725F" w14:textId="77777777" w:rsidR="00C30804" w:rsidRDefault="00C30804" w:rsidP="00C30804">
      <w:pPr>
        <w:spacing w:line="228" w:lineRule="auto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NIDN.0929126002</w:t>
      </w:r>
    </w:p>
    <w:p w14:paraId="370A569E" w14:textId="77777777" w:rsidR="00C30804" w:rsidRDefault="00C30804" w:rsidP="00C30804">
      <w:pPr>
        <w:spacing w:line="228" w:lineRule="auto"/>
        <w:jc w:val="both"/>
        <w:rPr>
          <w:rFonts w:ascii="Tahoma" w:hAnsi="Tahoma" w:cs="Tahoma"/>
          <w:sz w:val="22"/>
          <w:szCs w:val="22"/>
          <w:lang w:val="id-ID"/>
        </w:rPr>
      </w:pPr>
    </w:p>
    <w:p w14:paraId="22A9B667" w14:textId="77777777" w:rsidR="00C30804" w:rsidRDefault="00C30804" w:rsidP="00C30804">
      <w:pPr>
        <w:spacing w:line="228" w:lineRule="auto"/>
        <w:jc w:val="both"/>
        <w:rPr>
          <w:rFonts w:ascii="Tahoma" w:hAnsi="Tahoma" w:cs="Tahoma"/>
          <w:sz w:val="22"/>
          <w:szCs w:val="22"/>
          <w:lang w:val="id-ID"/>
        </w:rPr>
      </w:pPr>
    </w:p>
    <w:p w14:paraId="63C76070" w14:textId="77777777" w:rsidR="00C30804" w:rsidRDefault="00C30804" w:rsidP="00C30804">
      <w:pPr>
        <w:spacing w:line="228" w:lineRule="auto"/>
        <w:jc w:val="both"/>
        <w:rPr>
          <w:rFonts w:ascii="Tahoma" w:hAnsi="Tahoma" w:cs="Tahoma"/>
          <w:sz w:val="22"/>
          <w:szCs w:val="22"/>
          <w:lang w:val="id-ID"/>
        </w:rPr>
      </w:pPr>
    </w:p>
    <w:p w14:paraId="72CB8C6A" w14:textId="77777777" w:rsidR="00C30804" w:rsidRDefault="00C30804" w:rsidP="00C30804"/>
    <w:p w14:paraId="05D6B5A6" w14:textId="77777777" w:rsidR="00C30804" w:rsidRDefault="00C30804" w:rsidP="00C30804"/>
    <w:p w14:paraId="19034D97" w14:textId="77777777" w:rsidR="00A66672" w:rsidRDefault="00A66672"/>
    <w:sectPr w:rsidR="00A66672" w:rsidSect="00542F79">
      <w:footerReference w:type="default" r:id="rId9"/>
      <w:pgSz w:w="11907" w:h="16840" w:code="9"/>
      <w:pgMar w:top="1701" w:right="1418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B360A" w14:textId="77777777" w:rsidR="001B1A99" w:rsidRDefault="001B1A99">
      <w:r>
        <w:separator/>
      </w:r>
    </w:p>
  </w:endnote>
  <w:endnote w:type="continuationSeparator" w:id="0">
    <w:p w14:paraId="2286C370" w14:textId="77777777" w:rsidR="001B1A99" w:rsidRDefault="001B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平成明朝">
    <w:altName w:val="Arial Unicode MS"/>
    <w:charset w:val="80"/>
    <w:family w:val="auto"/>
    <w:pitch w:val="variable"/>
    <w:sig w:usb0="01000000" w:usb1="00000708" w:usb2="1000000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162E6" w14:textId="77777777" w:rsidR="00A67E5E" w:rsidRDefault="001B1A99" w:rsidP="003C76C8">
    <w:pPr>
      <w:pStyle w:val="Footer"/>
    </w:pPr>
  </w:p>
  <w:p w14:paraId="0B7C0326" w14:textId="77777777" w:rsidR="00A67E5E" w:rsidRDefault="001B1A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0AB75" w14:textId="77777777" w:rsidR="001B1A99" w:rsidRDefault="001B1A99">
      <w:r>
        <w:separator/>
      </w:r>
    </w:p>
  </w:footnote>
  <w:footnote w:type="continuationSeparator" w:id="0">
    <w:p w14:paraId="21C5E3B4" w14:textId="77777777" w:rsidR="001B1A99" w:rsidRDefault="001B1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D61A0"/>
    <w:multiLevelType w:val="hybridMultilevel"/>
    <w:tmpl w:val="D626F7FA"/>
    <w:lvl w:ilvl="0" w:tplc="D83E610E">
      <w:start w:val="3"/>
      <w:numFmt w:val="bullet"/>
      <w:lvlText w:val="-"/>
      <w:lvlJc w:val="left"/>
      <w:pPr>
        <w:ind w:left="720" w:hanging="360"/>
      </w:pPr>
      <w:rPr>
        <w:rFonts w:ascii="Arial" w:eastAsia="平成明朝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804"/>
    <w:rsid w:val="00193957"/>
    <w:rsid w:val="001B1A99"/>
    <w:rsid w:val="001B5400"/>
    <w:rsid w:val="00281271"/>
    <w:rsid w:val="003122A4"/>
    <w:rsid w:val="00357C16"/>
    <w:rsid w:val="006E2E21"/>
    <w:rsid w:val="008274B1"/>
    <w:rsid w:val="0090037F"/>
    <w:rsid w:val="00904785"/>
    <w:rsid w:val="009C3E92"/>
    <w:rsid w:val="00A66672"/>
    <w:rsid w:val="00AA3282"/>
    <w:rsid w:val="00B8654C"/>
    <w:rsid w:val="00C30804"/>
    <w:rsid w:val="00C60BF5"/>
    <w:rsid w:val="00EF0C17"/>
    <w:rsid w:val="00F3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FC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04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rsid w:val="00C30804"/>
    <w:pPr>
      <w:jc w:val="both"/>
    </w:pPr>
    <w:rPr>
      <w:lang w:val="id-ID"/>
    </w:rPr>
  </w:style>
  <w:style w:type="character" w:customStyle="1" w:styleId="BodyTextChar">
    <w:name w:val="Body Text Char"/>
    <w:basedOn w:val="DefaultParagraphFont"/>
    <w:uiPriority w:val="99"/>
    <w:semiHidden/>
    <w:rsid w:val="00C30804"/>
    <w:rPr>
      <w:rFonts w:ascii="Times New Roman" w:eastAsia="PMingLiU" w:hAnsi="Times New Roman" w:cs="Times New Roman"/>
      <w:sz w:val="24"/>
      <w:szCs w:val="24"/>
      <w:lang w:val="en-US" w:eastAsia="zh-TW"/>
    </w:rPr>
  </w:style>
  <w:style w:type="character" w:customStyle="1" w:styleId="BodyTextChar1">
    <w:name w:val="Body Text Char1"/>
    <w:basedOn w:val="DefaultParagraphFont"/>
    <w:link w:val="BodyText"/>
    <w:rsid w:val="00C30804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C30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804"/>
    <w:rPr>
      <w:rFonts w:ascii="Times New Roman" w:eastAsia="PMingLiU" w:hAnsi="Times New Roman" w:cs="Times New Roman"/>
      <w:sz w:val="24"/>
      <w:szCs w:val="24"/>
      <w:lang w:val="en-US" w:eastAsia="zh-TW"/>
    </w:rPr>
  </w:style>
  <w:style w:type="paragraph" w:styleId="ListParagraph">
    <w:name w:val="List Paragraph"/>
    <w:basedOn w:val="Normal"/>
    <w:uiPriority w:val="34"/>
    <w:qFormat/>
    <w:rsid w:val="00C30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0B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BF5"/>
    <w:rPr>
      <w:rFonts w:ascii="Times New Roman" w:eastAsia="PMingLiU" w:hAnsi="Times New Roman" w:cs="Times New Roman"/>
      <w:sz w:val="24"/>
      <w:szCs w:val="24"/>
      <w:lang w:val="en-US"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282"/>
    <w:rPr>
      <w:rFonts w:ascii="Tahoma" w:eastAsia="PMingLiU" w:hAnsi="Tahoma" w:cs="Tahoma"/>
      <w:sz w:val="16"/>
      <w:szCs w:val="16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04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rsid w:val="00C30804"/>
    <w:pPr>
      <w:jc w:val="both"/>
    </w:pPr>
    <w:rPr>
      <w:lang w:val="id-ID"/>
    </w:rPr>
  </w:style>
  <w:style w:type="character" w:customStyle="1" w:styleId="BodyTextChar">
    <w:name w:val="Body Text Char"/>
    <w:basedOn w:val="DefaultParagraphFont"/>
    <w:uiPriority w:val="99"/>
    <w:semiHidden/>
    <w:rsid w:val="00C30804"/>
    <w:rPr>
      <w:rFonts w:ascii="Times New Roman" w:eastAsia="PMingLiU" w:hAnsi="Times New Roman" w:cs="Times New Roman"/>
      <w:sz w:val="24"/>
      <w:szCs w:val="24"/>
      <w:lang w:val="en-US" w:eastAsia="zh-TW"/>
    </w:rPr>
  </w:style>
  <w:style w:type="character" w:customStyle="1" w:styleId="BodyTextChar1">
    <w:name w:val="Body Text Char1"/>
    <w:basedOn w:val="DefaultParagraphFont"/>
    <w:link w:val="BodyText"/>
    <w:rsid w:val="00C30804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C30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804"/>
    <w:rPr>
      <w:rFonts w:ascii="Times New Roman" w:eastAsia="PMingLiU" w:hAnsi="Times New Roman" w:cs="Times New Roman"/>
      <w:sz w:val="24"/>
      <w:szCs w:val="24"/>
      <w:lang w:val="en-US" w:eastAsia="zh-TW"/>
    </w:rPr>
  </w:style>
  <w:style w:type="paragraph" w:styleId="ListParagraph">
    <w:name w:val="List Paragraph"/>
    <w:basedOn w:val="Normal"/>
    <w:uiPriority w:val="34"/>
    <w:qFormat/>
    <w:rsid w:val="00C30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0B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BF5"/>
    <w:rPr>
      <w:rFonts w:ascii="Times New Roman" w:eastAsia="PMingLiU" w:hAnsi="Times New Roman" w:cs="Times New Roman"/>
      <w:sz w:val="24"/>
      <w:szCs w:val="24"/>
      <w:lang w:val="en-US"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282"/>
    <w:rPr>
      <w:rFonts w:ascii="Tahoma" w:eastAsia="PMingLiU" w:hAnsi="Tahoma" w:cs="Tahoma"/>
      <w:sz w:val="16"/>
      <w:szCs w:val="16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mini.madeamin@outlook.com</dc:creator>
  <cp:lastModifiedBy>windows</cp:lastModifiedBy>
  <cp:revision>4</cp:revision>
  <cp:lastPrinted>2017-08-02T04:18:00Z</cp:lastPrinted>
  <dcterms:created xsi:type="dcterms:W3CDTF">2017-08-01T04:00:00Z</dcterms:created>
  <dcterms:modified xsi:type="dcterms:W3CDTF">2017-08-02T04:18:00Z</dcterms:modified>
</cp:coreProperties>
</file>